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EB26EF" w14:textId="40A3BEFE" w:rsidR="00486FF0" w:rsidRPr="005610D4" w:rsidRDefault="00486FF0" w:rsidP="00574ADB">
      <w:pPr>
        <w:rPr>
          <w:rFonts w:ascii="ＭＳ ゴシック" w:eastAsia="ＭＳ ゴシック" w:hAnsi="ＭＳ ゴシック"/>
        </w:rPr>
      </w:pPr>
      <w:r w:rsidRPr="005610D4">
        <w:rPr>
          <w:rFonts w:ascii="ＭＳ ゴシック" w:eastAsia="ＭＳ ゴシック" w:hAnsi="ＭＳ ゴシック" w:hint="eastAsia"/>
        </w:rPr>
        <w:t>（様式8）</w:t>
      </w:r>
    </w:p>
    <w:p w14:paraId="7E505B2B" w14:textId="77777777" w:rsidR="00486FF0" w:rsidRPr="005610D4" w:rsidRDefault="00486FF0" w:rsidP="00574ADB">
      <w:pPr>
        <w:rPr>
          <w:rFonts w:ascii="ＭＳ ゴシック" w:eastAsia="ＭＳ ゴシック" w:hAnsi="ＭＳ ゴシック"/>
        </w:rPr>
      </w:pPr>
    </w:p>
    <w:p w14:paraId="284C25B2" w14:textId="77777777" w:rsidR="00187A1A" w:rsidRPr="005610D4" w:rsidRDefault="00187A1A" w:rsidP="00187A1A">
      <w:pPr>
        <w:ind w:firstLineChars="3028" w:firstLine="6662"/>
        <w:rPr>
          <w:rFonts w:ascii="ＭＳ ゴシック" w:eastAsia="ＭＳ ゴシック" w:hAnsi="ＭＳ ゴシック"/>
        </w:rPr>
      </w:pPr>
      <w:bookmarkStart w:id="0" w:name="_Hlk161929978"/>
      <w:r w:rsidRPr="005610D4">
        <w:rPr>
          <w:rFonts w:ascii="ＭＳ ゴシック" w:eastAsia="ＭＳ ゴシック" w:hAnsi="ＭＳ ゴシック" w:hint="eastAsia"/>
        </w:rPr>
        <w:t>令和　　年　　月　　日</w:t>
      </w:r>
    </w:p>
    <w:p w14:paraId="5C57A994" w14:textId="77777777" w:rsidR="006648F7" w:rsidRPr="005610D4" w:rsidRDefault="006648F7" w:rsidP="006648F7">
      <w:pPr>
        <w:rPr>
          <w:rFonts w:ascii="ＭＳ ゴシック" w:eastAsia="ＭＳ ゴシック" w:hAnsi="ＭＳ ゴシック"/>
        </w:rPr>
      </w:pPr>
    </w:p>
    <w:p w14:paraId="2A1189AE" w14:textId="77777777" w:rsidR="006648F7" w:rsidRPr="005610D4" w:rsidRDefault="006648F7" w:rsidP="006648F7">
      <w:pPr>
        <w:rPr>
          <w:rFonts w:ascii="ＭＳ ゴシック" w:eastAsia="ＭＳ ゴシック" w:hAnsi="ＭＳ ゴシック"/>
        </w:rPr>
      </w:pPr>
      <w:r w:rsidRPr="005610D4">
        <w:rPr>
          <w:rFonts w:ascii="ＭＳ ゴシック" w:eastAsia="ＭＳ ゴシック" w:hAnsi="ＭＳ ゴシック" w:hint="eastAsia"/>
        </w:rPr>
        <w:t>特定非営利活動法人しまね医療情報ネットワーク協会</w:t>
      </w:r>
      <w:r w:rsidRPr="005610D4">
        <w:rPr>
          <w:rFonts w:ascii="ＭＳ ゴシック" w:eastAsia="ＭＳ ゴシック" w:hAnsi="ＭＳ ゴシック"/>
        </w:rPr>
        <w:tab/>
      </w:r>
    </w:p>
    <w:p w14:paraId="7DDB95CC" w14:textId="6E2A774A" w:rsidR="006648F7" w:rsidRPr="005610D4" w:rsidRDefault="006648F7" w:rsidP="006648F7">
      <w:pPr>
        <w:ind w:firstLineChars="50" w:firstLine="110"/>
        <w:rPr>
          <w:rFonts w:ascii="ＭＳ ゴシック" w:eastAsia="ＭＳ ゴシック" w:hAnsi="ＭＳ ゴシック"/>
        </w:rPr>
      </w:pPr>
      <w:r w:rsidRPr="005610D4">
        <w:rPr>
          <w:rFonts w:ascii="ＭＳ ゴシック" w:eastAsia="ＭＳ ゴシック" w:hAnsi="ＭＳ ゴシック" w:hint="eastAsia"/>
        </w:rPr>
        <w:t>理事長　児玉　和夫　　　様</w:t>
      </w:r>
    </w:p>
    <w:p w14:paraId="6C0EBF26" w14:textId="77777777" w:rsidR="006648F7" w:rsidRPr="005610D4" w:rsidRDefault="006648F7" w:rsidP="006648F7">
      <w:pPr>
        <w:rPr>
          <w:rFonts w:ascii="ＭＳ ゴシック" w:eastAsia="ＭＳ ゴシック" w:hAnsi="ＭＳ ゴシック"/>
        </w:rPr>
      </w:pPr>
    </w:p>
    <w:p w14:paraId="0CC80161" w14:textId="77777777" w:rsidR="006648F7" w:rsidRPr="005610D4" w:rsidRDefault="006648F7" w:rsidP="006648F7">
      <w:pPr>
        <w:ind w:firstLineChars="2600" w:firstLine="5720"/>
        <w:rPr>
          <w:rFonts w:ascii="ＭＳ ゴシック" w:eastAsia="ＭＳ ゴシック" w:hAnsi="ＭＳ ゴシック"/>
        </w:rPr>
      </w:pPr>
    </w:p>
    <w:p w14:paraId="6FE9A15B" w14:textId="77777777" w:rsidR="006648F7" w:rsidRDefault="006648F7" w:rsidP="006648F7">
      <w:pPr>
        <w:ind w:firstLineChars="2500" w:firstLine="5500"/>
        <w:rPr>
          <w:rFonts w:ascii="ＭＳ ゴシック" w:eastAsia="ＭＳ ゴシック" w:hAnsi="ＭＳ ゴシック"/>
        </w:rPr>
      </w:pPr>
      <w:r w:rsidRPr="005610D4">
        <w:rPr>
          <w:rFonts w:ascii="ＭＳ ゴシック" w:eastAsia="ＭＳ ゴシック" w:hAnsi="ＭＳ ゴシック" w:hint="eastAsia"/>
        </w:rPr>
        <w:t>申請者</w:t>
      </w:r>
      <w:r w:rsidRPr="005610D4">
        <w:rPr>
          <w:rFonts w:ascii="ＭＳ ゴシック" w:eastAsia="ＭＳ ゴシック" w:hAnsi="ＭＳ ゴシック"/>
        </w:rPr>
        <w:tab/>
      </w:r>
      <w:r>
        <w:rPr>
          <w:rFonts w:ascii="ＭＳ ゴシック" w:eastAsia="ＭＳ ゴシック" w:hAnsi="ＭＳ ゴシック" w:hint="eastAsia"/>
        </w:rPr>
        <w:t xml:space="preserve">　　　　　　　　　</w:t>
      </w:r>
    </w:p>
    <w:p w14:paraId="70E005F5" w14:textId="77777777" w:rsidR="006648F7" w:rsidRDefault="006648F7" w:rsidP="006648F7">
      <w:pPr>
        <w:ind w:firstLineChars="2600" w:firstLine="5720"/>
        <w:rPr>
          <w:rFonts w:ascii="ＭＳ ゴシック" w:eastAsia="ＭＳ ゴシック" w:hAnsi="ＭＳ ゴシック"/>
        </w:rPr>
      </w:pPr>
    </w:p>
    <w:p w14:paraId="5D518967" w14:textId="77777777" w:rsidR="006648F7" w:rsidRPr="005610D4" w:rsidRDefault="006648F7" w:rsidP="006648F7">
      <w:pPr>
        <w:ind w:firstLineChars="2600" w:firstLine="57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　　　　　　　　　　　　　印</w:t>
      </w:r>
    </w:p>
    <w:p w14:paraId="4C2B5297" w14:textId="77777777" w:rsidR="00187A1A" w:rsidRDefault="00187A1A" w:rsidP="00486FF0">
      <w:pPr>
        <w:jc w:val="center"/>
        <w:rPr>
          <w:rFonts w:ascii="ＭＳ ゴシック" w:eastAsia="ＭＳ ゴシック" w:hAnsi="ＭＳ ゴシック"/>
          <w:sz w:val="32"/>
          <w:szCs w:val="32"/>
        </w:rPr>
      </w:pPr>
    </w:p>
    <w:p w14:paraId="38B0B55D" w14:textId="77777777" w:rsidR="006648F7" w:rsidRPr="00187A1A" w:rsidRDefault="006648F7" w:rsidP="00486FF0">
      <w:pPr>
        <w:jc w:val="center"/>
        <w:rPr>
          <w:rFonts w:ascii="ＭＳ ゴシック" w:eastAsia="ＭＳ ゴシック" w:hAnsi="ＭＳ ゴシック"/>
          <w:sz w:val="32"/>
          <w:szCs w:val="32"/>
        </w:rPr>
      </w:pPr>
    </w:p>
    <w:p w14:paraId="4BB2B483" w14:textId="47135832" w:rsidR="00574ADB" w:rsidRPr="005610D4" w:rsidRDefault="00574ADB" w:rsidP="00486FF0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5610D4">
        <w:rPr>
          <w:rFonts w:ascii="ＭＳ ゴシック" w:eastAsia="ＭＳ ゴシック" w:hAnsi="ＭＳ ゴシック" w:hint="eastAsia"/>
          <w:sz w:val="32"/>
          <w:szCs w:val="32"/>
        </w:rPr>
        <w:t>機能要件に係る詳細</w:t>
      </w:r>
      <w:r w:rsidR="003E4DFA">
        <w:rPr>
          <w:rFonts w:ascii="ＭＳ ゴシック" w:eastAsia="ＭＳ ゴシック" w:hAnsi="ＭＳ ゴシック" w:hint="eastAsia"/>
          <w:sz w:val="32"/>
          <w:szCs w:val="32"/>
        </w:rPr>
        <w:t>資料</w:t>
      </w:r>
      <w:r w:rsidRPr="005610D4">
        <w:rPr>
          <w:rFonts w:ascii="ＭＳ ゴシック" w:eastAsia="ＭＳ ゴシック" w:hAnsi="ＭＳ ゴシック" w:hint="eastAsia"/>
          <w:sz w:val="32"/>
          <w:szCs w:val="32"/>
        </w:rPr>
        <w:t>提示申請書</w:t>
      </w:r>
    </w:p>
    <w:bookmarkEnd w:id="0"/>
    <w:p w14:paraId="18FD1411" w14:textId="77777777" w:rsidR="00574ADB" w:rsidRPr="005610D4" w:rsidRDefault="00574ADB" w:rsidP="00574ADB">
      <w:pPr>
        <w:rPr>
          <w:rFonts w:ascii="ＭＳ ゴシック" w:eastAsia="ＭＳ ゴシック" w:hAnsi="ＭＳ ゴシック"/>
        </w:rPr>
      </w:pPr>
    </w:p>
    <w:p w14:paraId="2B7A125D" w14:textId="6C5F8A5E" w:rsidR="00187A1A" w:rsidRPr="005610D4" w:rsidRDefault="00574ADB" w:rsidP="00187A1A">
      <w:pPr>
        <w:ind w:firstLineChars="3028" w:firstLine="6662"/>
        <w:rPr>
          <w:rFonts w:ascii="ＭＳ ゴシック" w:eastAsia="ＭＳ ゴシック" w:hAnsi="ＭＳ ゴシック"/>
        </w:rPr>
      </w:pPr>
      <w:r w:rsidRPr="005610D4">
        <w:rPr>
          <w:rFonts w:ascii="ＭＳ ゴシック" w:eastAsia="ＭＳ ゴシック" w:hAnsi="ＭＳ ゴシック"/>
        </w:rPr>
        <w:tab/>
      </w:r>
    </w:p>
    <w:p w14:paraId="55D1A897" w14:textId="77777777" w:rsidR="00574ADB" w:rsidRPr="005610D4" w:rsidRDefault="00574ADB" w:rsidP="00574ADB">
      <w:pPr>
        <w:rPr>
          <w:rFonts w:ascii="ＭＳ ゴシック" w:eastAsia="ＭＳ ゴシック" w:hAnsi="ＭＳ ゴシック"/>
        </w:rPr>
      </w:pPr>
      <w:r w:rsidRPr="005610D4">
        <w:rPr>
          <w:rFonts w:ascii="ＭＳ ゴシック" w:eastAsia="ＭＳ ゴシック" w:hAnsi="ＭＳ ゴシック"/>
        </w:rPr>
        <w:tab/>
      </w:r>
    </w:p>
    <w:p w14:paraId="4D5830CA" w14:textId="77777777" w:rsidR="00574ADB" w:rsidRPr="005610D4" w:rsidRDefault="00574ADB" w:rsidP="00574ADB">
      <w:pPr>
        <w:rPr>
          <w:rFonts w:ascii="ＭＳ ゴシック" w:eastAsia="ＭＳ ゴシック" w:hAnsi="ＭＳ ゴシック"/>
        </w:rPr>
      </w:pPr>
    </w:p>
    <w:p w14:paraId="744EA7BB" w14:textId="709B46CD" w:rsidR="00574ADB" w:rsidRPr="005610D4" w:rsidRDefault="003172D6" w:rsidP="00574ADB">
      <w:pPr>
        <w:rPr>
          <w:rFonts w:ascii="ＭＳ ゴシック" w:eastAsia="ＭＳ ゴシック" w:hAnsi="ＭＳ ゴシック"/>
        </w:rPr>
      </w:pPr>
      <w:r w:rsidRPr="005610D4">
        <w:rPr>
          <w:rFonts w:ascii="ＭＳ ゴシック" w:eastAsia="ＭＳ ゴシック" w:hAnsi="ＭＳ ゴシック" w:hint="eastAsia"/>
        </w:rPr>
        <w:t>しまね医療情報ネットワーク</w:t>
      </w:r>
      <w:r w:rsidR="00600239" w:rsidRPr="00600239">
        <w:rPr>
          <w:rFonts w:ascii="ＭＳ ゴシック" w:eastAsia="ＭＳ ゴシック" w:hAnsi="ＭＳ ゴシック" w:hint="eastAsia"/>
        </w:rPr>
        <w:t>健診情報管理サービスの更新運用保守業務</w:t>
      </w:r>
      <w:r w:rsidR="00574ADB" w:rsidRPr="005610D4">
        <w:rPr>
          <w:rFonts w:ascii="ＭＳ ゴシック" w:eastAsia="ＭＳ ゴシック" w:hAnsi="ＭＳ ゴシック"/>
        </w:rPr>
        <w:t>にかか</w:t>
      </w:r>
      <w:r w:rsidRPr="005610D4">
        <w:rPr>
          <w:rFonts w:ascii="ＭＳ ゴシック" w:eastAsia="ＭＳ ゴシック" w:hAnsi="ＭＳ ゴシック" w:hint="eastAsia"/>
        </w:rPr>
        <w:t>る仕様</w:t>
      </w:r>
      <w:r w:rsidR="00574ADB" w:rsidRPr="005610D4">
        <w:rPr>
          <w:rFonts w:ascii="ＭＳ ゴシック" w:eastAsia="ＭＳ ゴシック" w:hAnsi="ＭＳ ゴシック"/>
        </w:rPr>
        <w:t>について</w:t>
      </w:r>
      <w:r w:rsidR="0046284E" w:rsidRPr="005610D4">
        <w:rPr>
          <w:rFonts w:ascii="ＭＳ ゴシック" w:eastAsia="ＭＳ ゴシック" w:hAnsi="ＭＳ ゴシック"/>
        </w:rPr>
        <w:t>下記のとおり</w:t>
      </w:r>
      <w:r w:rsidR="0046284E" w:rsidRPr="005610D4">
        <w:rPr>
          <w:rFonts w:ascii="ＭＳ ゴシック" w:eastAsia="ＭＳ ゴシック" w:hAnsi="ＭＳ ゴシック" w:hint="eastAsia"/>
        </w:rPr>
        <w:t>申請致します。</w:t>
      </w:r>
    </w:p>
    <w:p w14:paraId="0885950B" w14:textId="77777777" w:rsidR="00574ADB" w:rsidRPr="005610D4" w:rsidRDefault="00574ADB" w:rsidP="00574ADB">
      <w:pPr>
        <w:rPr>
          <w:rFonts w:ascii="ＭＳ ゴシック" w:eastAsia="ＭＳ ゴシック" w:hAnsi="ＭＳ ゴシック"/>
        </w:rPr>
      </w:pPr>
      <w:r w:rsidRPr="005610D4">
        <w:rPr>
          <w:rFonts w:ascii="ＭＳ ゴシック" w:eastAsia="ＭＳ ゴシック" w:hAnsi="ＭＳ ゴシック"/>
        </w:rPr>
        <w:tab/>
      </w:r>
    </w:p>
    <w:p w14:paraId="53CCD799" w14:textId="77777777" w:rsidR="005610D4" w:rsidRDefault="00574ADB" w:rsidP="005610D4">
      <w:pPr>
        <w:pStyle w:val="aa"/>
      </w:pPr>
      <w:r w:rsidRPr="005610D4">
        <w:t>記</w:t>
      </w:r>
    </w:p>
    <w:p w14:paraId="00EB0935" w14:textId="77777777" w:rsidR="005610D4" w:rsidRPr="005610D4" w:rsidRDefault="005610D4" w:rsidP="005610D4"/>
    <w:p w14:paraId="47D7E2C2" w14:textId="77777777" w:rsidR="0046284E" w:rsidRPr="005610D4" w:rsidRDefault="0046284E" w:rsidP="0046284E">
      <w:pPr>
        <w:rPr>
          <w:rFonts w:ascii="ＭＳ ゴシック" w:eastAsia="ＭＳ ゴシック" w:hAnsi="ＭＳ ゴシック"/>
        </w:rPr>
      </w:pPr>
    </w:p>
    <w:p w14:paraId="182F6033" w14:textId="017E7BF5" w:rsidR="0046284E" w:rsidRPr="005610D4" w:rsidRDefault="0046284E" w:rsidP="0046284E">
      <w:pPr>
        <w:rPr>
          <w:rFonts w:ascii="ＭＳ ゴシック" w:eastAsia="ＭＳ ゴシック" w:hAnsi="ＭＳ ゴシック"/>
        </w:rPr>
      </w:pPr>
      <w:r w:rsidRPr="005610D4">
        <w:rPr>
          <w:rFonts w:ascii="ＭＳ ゴシック" w:eastAsia="ＭＳ ゴシック" w:hAnsi="ＭＳ ゴシック" w:hint="eastAsia"/>
        </w:rPr>
        <w:t xml:space="preserve">　　　　必要な項目に〇を付けてください　　　</w:t>
      </w:r>
    </w:p>
    <w:p w14:paraId="48E5CE9E" w14:textId="77777777" w:rsidR="0046284E" w:rsidRPr="005610D4" w:rsidRDefault="0046284E" w:rsidP="0046284E">
      <w:pPr>
        <w:rPr>
          <w:rFonts w:ascii="ＭＳ ゴシック" w:eastAsia="ＭＳ ゴシック" w:hAnsi="ＭＳ ゴシック"/>
        </w:rPr>
      </w:pPr>
    </w:p>
    <w:tbl>
      <w:tblPr>
        <w:tblStyle w:val="a9"/>
        <w:tblW w:w="8155" w:type="dxa"/>
        <w:tblInd w:w="780" w:type="dxa"/>
        <w:tblLook w:val="04A0" w:firstRow="1" w:lastRow="0" w:firstColumn="1" w:lastColumn="0" w:noHBand="0" w:noVBand="1"/>
      </w:tblPr>
      <w:tblGrid>
        <w:gridCol w:w="844"/>
        <w:gridCol w:w="3398"/>
        <w:gridCol w:w="1828"/>
        <w:gridCol w:w="2085"/>
      </w:tblGrid>
      <w:tr w:rsidR="0046284E" w:rsidRPr="005610D4" w14:paraId="68492892" w14:textId="77777777" w:rsidTr="00486FF0">
        <w:trPr>
          <w:cantSplit/>
          <w:trHeight w:val="457"/>
        </w:trPr>
        <w:tc>
          <w:tcPr>
            <w:tcW w:w="844" w:type="dxa"/>
            <w:noWrap/>
            <w:vAlign w:val="center"/>
          </w:tcPr>
          <w:p w14:paraId="48325079" w14:textId="29AE626F" w:rsidR="0046284E" w:rsidRPr="005610D4" w:rsidRDefault="0046284E" w:rsidP="0046284E">
            <w:pPr>
              <w:pStyle w:val="a7"/>
              <w:ind w:leftChars="0" w:left="93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610D4">
              <w:rPr>
                <w:rFonts w:ascii="ＭＳ ゴシック" w:eastAsia="ＭＳ ゴシック" w:hAnsi="ＭＳ ゴシック" w:hint="eastAsia"/>
                <w:sz w:val="22"/>
                <w:szCs w:val="22"/>
              </w:rPr>
              <w:t>項番</w:t>
            </w:r>
          </w:p>
        </w:tc>
        <w:tc>
          <w:tcPr>
            <w:tcW w:w="3398" w:type="dxa"/>
            <w:vAlign w:val="center"/>
          </w:tcPr>
          <w:p w14:paraId="4D4605F3" w14:textId="44B98648" w:rsidR="0046284E" w:rsidRPr="005610D4" w:rsidRDefault="0046284E" w:rsidP="0046284E">
            <w:pPr>
              <w:pStyle w:val="a7"/>
              <w:ind w:leftChars="0" w:left="29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610D4">
              <w:rPr>
                <w:rFonts w:ascii="ＭＳ ゴシック" w:eastAsia="ＭＳ ゴシック" w:hAnsi="ＭＳ ゴシック" w:hint="eastAsia"/>
                <w:sz w:val="22"/>
                <w:szCs w:val="22"/>
              </w:rPr>
              <w:t>項　　　目</w:t>
            </w:r>
          </w:p>
        </w:tc>
        <w:tc>
          <w:tcPr>
            <w:tcW w:w="1828" w:type="dxa"/>
            <w:vAlign w:val="center"/>
          </w:tcPr>
          <w:p w14:paraId="7F7FEF0F" w14:textId="3C5D666C" w:rsidR="0046284E" w:rsidRPr="005610D4" w:rsidRDefault="0046284E" w:rsidP="0046284E">
            <w:pPr>
              <w:jc w:val="center"/>
              <w:rPr>
                <w:rFonts w:ascii="ＭＳ ゴシック" w:eastAsia="ＭＳ ゴシック" w:hAnsi="ＭＳ ゴシック"/>
              </w:rPr>
            </w:pPr>
            <w:r w:rsidRPr="005610D4">
              <w:rPr>
                <w:rFonts w:ascii="ＭＳ ゴシック" w:eastAsia="ＭＳ ゴシック" w:hAnsi="ＭＳ ゴシック" w:hint="eastAsia"/>
              </w:rPr>
              <w:t>閲覧</w:t>
            </w:r>
          </w:p>
        </w:tc>
        <w:tc>
          <w:tcPr>
            <w:tcW w:w="2085" w:type="dxa"/>
            <w:vAlign w:val="center"/>
          </w:tcPr>
          <w:p w14:paraId="125F2CDF" w14:textId="03A789A8" w:rsidR="0046284E" w:rsidRPr="005610D4" w:rsidRDefault="0046284E" w:rsidP="0046284E">
            <w:pPr>
              <w:jc w:val="center"/>
              <w:rPr>
                <w:rFonts w:ascii="ＭＳ ゴシック" w:eastAsia="ＭＳ ゴシック" w:hAnsi="ＭＳ ゴシック"/>
              </w:rPr>
            </w:pPr>
            <w:r w:rsidRPr="005610D4">
              <w:rPr>
                <w:rFonts w:ascii="ＭＳ ゴシック" w:eastAsia="ＭＳ ゴシック" w:hAnsi="ＭＳ ゴシック" w:hint="eastAsia"/>
              </w:rPr>
              <w:t>資料提供</w:t>
            </w:r>
          </w:p>
        </w:tc>
      </w:tr>
      <w:tr w:rsidR="0046284E" w:rsidRPr="005610D4" w14:paraId="7A59EE9A" w14:textId="77777777" w:rsidTr="00486FF0">
        <w:trPr>
          <w:trHeight w:val="457"/>
        </w:trPr>
        <w:tc>
          <w:tcPr>
            <w:tcW w:w="844" w:type="dxa"/>
            <w:vAlign w:val="center"/>
          </w:tcPr>
          <w:p w14:paraId="588E28B5" w14:textId="43FC7E65" w:rsidR="0046284E" w:rsidRPr="005610D4" w:rsidRDefault="003172D6" w:rsidP="003172D6">
            <w:pPr>
              <w:pStyle w:val="a7"/>
              <w:ind w:leftChars="0" w:left="0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610D4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①</w:t>
            </w:r>
          </w:p>
        </w:tc>
        <w:tc>
          <w:tcPr>
            <w:tcW w:w="3398" w:type="dxa"/>
            <w:vAlign w:val="center"/>
          </w:tcPr>
          <w:p w14:paraId="2A2EA805" w14:textId="52E441E7" w:rsidR="0046284E" w:rsidRPr="005610D4" w:rsidRDefault="0046284E" w:rsidP="0046284E">
            <w:pPr>
              <w:pStyle w:val="a7"/>
              <w:ind w:leftChars="0" w:left="29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610D4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まめネットシステム画面</w:t>
            </w:r>
          </w:p>
        </w:tc>
        <w:tc>
          <w:tcPr>
            <w:tcW w:w="1828" w:type="dxa"/>
            <w:vAlign w:val="center"/>
          </w:tcPr>
          <w:p w14:paraId="6FA025B9" w14:textId="77777777" w:rsidR="0046284E" w:rsidRPr="005610D4" w:rsidRDefault="0046284E" w:rsidP="0046284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085" w:type="dxa"/>
            <w:vAlign w:val="center"/>
          </w:tcPr>
          <w:p w14:paraId="1446C756" w14:textId="64188823" w:rsidR="0046284E" w:rsidRPr="005610D4" w:rsidRDefault="0046284E" w:rsidP="0046284E">
            <w:pPr>
              <w:jc w:val="center"/>
              <w:rPr>
                <w:rFonts w:ascii="ＭＳ ゴシック" w:eastAsia="ＭＳ ゴシック" w:hAnsi="ＭＳ ゴシック"/>
              </w:rPr>
            </w:pPr>
            <w:r w:rsidRPr="005610D4">
              <w:rPr>
                <w:rFonts w:ascii="ＭＳ ゴシック" w:eastAsia="ＭＳ ゴシック" w:hAnsi="ＭＳ ゴシック" w:hint="eastAsia"/>
              </w:rPr>
              <w:t>－</w:t>
            </w:r>
          </w:p>
        </w:tc>
      </w:tr>
      <w:tr w:rsidR="0046284E" w:rsidRPr="005610D4" w14:paraId="480C76CD" w14:textId="77777777" w:rsidTr="00486FF0">
        <w:trPr>
          <w:trHeight w:val="457"/>
        </w:trPr>
        <w:tc>
          <w:tcPr>
            <w:tcW w:w="844" w:type="dxa"/>
            <w:vAlign w:val="center"/>
          </w:tcPr>
          <w:p w14:paraId="227C302F" w14:textId="0FC892DA" w:rsidR="0046284E" w:rsidRPr="005610D4" w:rsidRDefault="003172D6" w:rsidP="003172D6">
            <w:pPr>
              <w:pStyle w:val="a7"/>
              <w:ind w:leftChars="0" w:left="0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610D4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②</w:t>
            </w:r>
          </w:p>
        </w:tc>
        <w:tc>
          <w:tcPr>
            <w:tcW w:w="3398" w:type="dxa"/>
            <w:vAlign w:val="center"/>
          </w:tcPr>
          <w:p w14:paraId="11514A5A" w14:textId="177A71A5" w:rsidR="0046284E" w:rsidRPr="005610D4" w:rsidRDefault="003E4DFA" w:rsidP="0046284E">
            <w:pPr>
              <w:pStyle w:val="a7"/>
              <w:ind w:leftChars="0" w:left="29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操作マニュアル</w:t>
            </w:r>
          </w:p>
        </w:tc>
        <w:tc>
          <w:tcPr>
            <w:tcW w:w="1828" w:type="dxa"/>
            <w:vAlign w:val="center"/>
          </w:tcPr>
          <w:p w14:paraId="4D47BBDC" w14:textId="77777777" w:rsidR="0046284E" w:rsidRPr="005610D4" w:rsidRDefault="0046284E" w:rsidP="0046284E">
            <w:pPr>
              <w:pStyle w:val="a7"/>
              <w:ind w:leftChars="0" w:left="780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085" w:type="dxa"/>
            <w:vAlign w:val="center"/>
          </w:tcPr>
          <w:p w14:paraId="68EF869F" w14:textId="3AC90814" w:rsidR="0046284E" w:rsidRPr="005610D4" w:rsidRDefault="0046284E" w:rsidP="0046284E">
            <w:pPr>
              <w:pStyle w:val="a7"/>
              <w:ind w:leftChars="0" w:left="780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46284E" w:rsidRPr="005610D4" w14:paraId="3EE75119" w14:textId="77777777" w:rsidTr="00486FF0">
        <w:trPr>
          <w:trHeight w:val="457"/>
        </w:trPr>
        <w:tc>
          <w:tcPr>
            <w:tcW w:w="844" w:type="dxa"/>
            <w:vAlign w:val="center"/>
          </w:tcPr>
          <w:p w14:paraId="5308F8E1" w14:textId="0B510017" w:rsidR="0046284E" w:rsidRPr="005610D4" w:rsidRDefault="003172D6" w:rsidP="003172D6">
            <w:pPr>
              <w:pStyle w:val="a7"/>
              <w:ind w:leftChars="0" w:left="0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610D4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③</w:t>
            </w:r>
          </w:p>
        </w:tc>
        <w:tc>
          <w:tcPr>
            <w:tcW w:w="3398" w:type="dxa"/>
            <w:vAlign w:val="center"/>
          </w:tcPr>
          <w:p w14:paraId="1A40C0CF" w14:textId="7213CA8E" w:rsidR="0046284E" w:rsidRPr="005610D4" w:rsidRDefault="0046284E" w:rsidP="0046284E">
            <w:pPr>
              <w:pStyle w:val="a7"/>
              <w:ind w:leftChars="0" w:left="29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610D4">
              <w:rPr>
                <w:rFonts w:ascii="ＭＳ ゴシック" w:eastAsia="ＭＳ ゴシック" w:hAnsi="ＭＳ ゴシック" w:hint="eastAsia"/>
                <w:sz w:val="22"/>
                <w:szCs w:val="22"/>
              </w:rPr>
              <w:t>基盤インターフェース</w:t>
            </w:r>
          </w:p>
        </w:tc>
        <w:tc>
          <w:tcPr>
            <w:tcW w:w="1828" w:type="dxa"/>
            <w:vAlign w:val="center"/>
          </w:tcPr>
          <w:p w14:paraId="75D9ACD9" w14:textId="77777777" w:rsidR="0046284E" w:rsidRPr="005610D4" w:rsidRDefault="0046284E" w:rsidP="0046284E">
            <w:pPr>
              <w:pStyle w:val="a7"/>
              <w:ind w:leftChars="0" w:left="780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085" w:type="dxa"/>
            <w:vAlign w:val="center"/>
          </w:tcPr>
          <w:p w14:paraId="213665AD" w14:textId="09149661" w:rsidR="0046284E" w:rsidRPr="005610D4" w:rsidRDefault="0046284E" w:rsidP="0046284E">
            <w:pPr>
              <w:pStyle w:val="a7"/>
              <w:ind w:leftChars="0" w:left="780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46284E" w:rsidRPr="005610D4" w14:paraId="01977060" w14:textId="77777777" w:rsidTr="00486FF0">
        <w:trPr>
          <w:trHeight w:val="457"/>
        </w:trPr>
        <w:tc>
          <w:tcPr>
            <w:tcW w:w="844" w:type="dxa"/>
            <w:vAlign w:val="center"/>
          </w:tcPr>
          <w:p w14:paraId="7ED00467" w14:textId="4E1755C4" w:rsidR="0046284E" w:rsidRPr="005610D4" w:rsidRDefault="003172D6" w:rsidP="003172D6">
            <w:pPr>
              <w:jc w:val="center"/>
              <w:rPr>
                <w:rFonts w:ascii="ＭＳ ゴシック" w:eastAsia="ＭＳ ゴシック" w:hAnsi="ＭＳ ゴシック"/>
              </w:rPr>
            </w:pPr>
            <w:r w:rsidRPr="005610D4">
              <w:rPr>
                <w:rFonts w:ascii="ＭＳ ゴシック" w:eastAsia="ＭＳ ゴシック" w:hAnsi="ＭＳ ゴシック" w:hint="eastAsia"/>
              </w:rPr>
              <w:t>④</w:t>
            </w:r>
          </w:p>
        </w:tc>
        <w:tc>
          <w:tcPr>
            <w:tcW w:w="3398" w:type="dxa"/>
            <w:vAlign w:val="center"/>
          </w:tcPr>
          <w:p w14:paraId="0D45EC3E" w14:textId="016DFEF9" w:rsidR="0046284E" w:rsidRPr="005610D4" w:rsidRDefault="0046284E" w:rsidP="0046284E">
            <w:pPr>
              <w:pStyle w:val="a7"/>
              <w:ind w:leftChars="0" w:left="29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610D4">
              <w:rPr>
                <w:rFonts w:ascii="ＭＳ ゴシック" w:eastAsia="ＭＳ ゴシック" w:hAnsi="ＭＳ ゴシック" w:hint="eastAsia"/>
                <w:sz w:val="22"/>
                <w:szCs w:val="22"/>
              </w:rPr>
              <w:t>利用者認証インターフェース</w:t>
            </w:r>
          </w:p>
        </w:tc>
        <w:tc>
          <w:tcPr>
            <w:tcW w:w="1828" w:type="dxa"/>
            <w:vAlign w:val="center"/>
          </w:tcPr>
          <w:p w14:paraId="2A1F2D2B" w14:textId="77777777" w:rsidR="0046284E" w:rsidRPr="005610D4" w:rsidRDefault="0046284E" w:rsidP="0046284E">
            <w:pPr>
              <w:pStyle w:val="a7"/>
              <w:ind w:leftChars="0" w:left="780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085" w:type="dxa"/>
            <w:vAlign w:val="center"/>
          </w:tcPr>
          <w:p w14:paraId="4B1F0F36" w14:textId="5D5BE9A4" w:rsidR="0046284E" w:rsidRPr="005610D4" w:rsidRDefault="0046284E" w:rsidP="0046284E">
            <w:pPr>
              <w:pStyle w:val="a7"/>
              <w:ind w:leftChars="0" w:left="780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46284E" w:rsidRPr="005610D4" w14:paraId="14E3925B" w14:textId="77777777" w:rsidTr="00486FF0">
        <w:trPr>
          <w:trHeight w:val="457"/>
        </w:trPr>
        <w:tc>
          <w:tcPr>
            <w:tcW w:w="844" w:type="dxa"/>
            <w:vAlign w:val="center"/>
          </w:tcPr>
          <w:p w14:paraId="0C785602" w14:textId="2D915399" w:rsidR="0046284E" w:rsidRPr="005610D4" w:rsidRDefault="003172D6" w:rsidP="003172D6">
            <w:pPr>
              <w:jc w:val="center"/>
              <w:rPr>
                <w:rFonts w:ascii="ＭＳ ゴシック" w:eastAsia="ＭＳ ゴシック" w:hAnsi="ＭＳ ゴシック"/>
              </w:rPr>
            </w:pPr>
            <w:r w:rsidRPr="005610D4">
              <w:rPr>
                <w:rFonts w:ascii="ＭＳ ゴシック" w:eastAsia="ＭＳ ゴシック" w:hAnsi="ＭＳ ゴシック" w:hint="eastAsia"/>
              </w:rPr>
              <w:t>⑤</w:t>
            </w:r>
          </w:p>
        </w:tc>
        <w:tc>
          <w:tcPr>
            <w:tcW w:w="3398" w:type="dxa"/>
            <w:vAlign w:val="center"/>
          </w:tcPr>
          <w:p w14:paraId="7F88301D" w14:textId="70535EBD" w:rsidR="0046284E" w:rsidRPr="005610D4" w:rsidRDefault="0046284E" w:rsidP="0046284E">
            <w:pPr>
              <w:pStyle w:val="a7"/>
              <w:ind w:leftChars="0" w:left="29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610D4">
              <w:rPr>
                <w:rFonts w:ascii="ＭＳ ゴシック" w:eastAsia="ＭＳ ゴシック" w:hAnsi="ＭＳ ゴシック" w:hint="eastAsia"/>
                <w:sz w:val="22"/>
                <w:szCs w:val="22"/>
              </w:rPr>
              <w:t>利用者管理インターフェース</w:t>
            </w:r>
          </w:p>
        </w:tc>
        <w:tc>
          <w:tcPr>
            <w:tcW w:w="1828" w:type="dxa"/>
            <w:vAlign w:val="center"/>
          </w:tcPr>
          <w:p w14:paraId="12D3AB36" w14:textId="77777777" w:rsidR="0046284E" w:rsidRPr="005610D4" w:rsidRDefault="0046284E" w:rsidP="0046284E">
            <w:pPr>
              <w:pStyle w:val="a7"/>
              <w:ind w:leftChars="0" w:left="780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085" w:type="dxa"/>
            <w:vAlign w:val="center"/>
          </w:tcPr>
          <w:p w14:paraId="29BEB99D" w14:textId="6782751C" w:rsidR="0046284E" w:rsidRPr="005610D4" w:rsidRDefault="0046284E" w:rsidP="0046284E">
            <w:pPr>
              <w:pStyle w:val="a7"/>
              <w:ind w:leftChars="0" w:left="780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46284E" w:rsidRPr="005610D4" w14:paraId="37176509" w14:textId="77777777" w:rsidTr="00486FF0">
        <w:trPr>
          <w:trHeight w:val="457"/>
        </w:trPr>
        <w:tc>
          <w:tcPr>
            <w:tcW w:w="844" w:type="dxa"/>
            <w:vAlign w:val="center"/>
          </w:tcPr>
          <w:p w14:paraId="7051DCD7" w14:textId="0C9AE615" w:rsidR="0046284E" w:rsidRPr="005610D4" w:rsidRDefault="005F2AAF" w:rsidP="003172D6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⑥</w:t>
            </w:r>
          </w:p>
        </w:tc>
        <w:tc>
          <w:tcPr>
            <w:tcW w:w="3398" w:type="dxa"/>
            <w:vAlign w:val="center"/>
          </w:tcPr>
          <w:p w14:paraId="0F92256F" w14:textId="21B4CEE0" w:rsidR="0046284E" w:rsidRPr="005610D4" w:rsidRDefault="005F2AAF" w:rsidP="0046284E">
            <w:pPr>
              <w:pStyle w:val="a7"/>
              <w:ind w:leftChars="0" w:left="29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患者管理インターフェース</w:t>
            </w:r>
          </w:p>
        </w:tc>
        <w:tc>
          <w:tcPr>
            <w:tcW w:w="1828" w:type="dxa"/>
            <w:vAlign w:val="center"/>
          </w:tcPr>
          <w:p w14:paraId="5E1F07FE" w14:textId="77777777" w:rsidR="0046284E" w:rsidRPr="005610D4" w:rsidRDefault="0046284E" w:rsidP="0046284E">
            <w:pPr>
              <w:pStyle w:val="a7"/>
              <w:ind w:leftChars="0" w:left="780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085" w:type="dxa"/>
            <w:vAlign w:val="center"/>
          </w:tcPr>
          <w:p w14:paraId="797275A0" w14:textId="10606C14" w:rsidR="0046284E" w:rsidRPr="005610D4" w:rsidRDefault="0046284E" w:rsidP="0046284E">
            <w:pPr>
              <w:pStyle w:val="a7"/>
              <w:ind w:leftChars="0" w:left="780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5F2AAF" w:rsidRPr="005610D4" w14:paraId="664513F6" w14:textId="77777777" w:rsidTr="00486FF0">
        <w:trPr>
          <w:trHeight w:val="457"/>
        </w:trPr>
        <w:tc>
          <w:tcPr>
            <w:tcW w:w="844" w:type="dxa"/>
            <w:vAlign w:val="center"/>
          </w:tcPr>
          <w:p w14:paraId="3BD8177A" w14:textId="09DB1150" w:rsidR="005F2AAF" w:rsidRPr="005610D4" w:rsidRDefault="005F2AAF" w:rsidP="003172D6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⑦</w:t>
            </w:r>
          </w:p>
        </w:tc>
        <w:tc>
          <w:tcPr>
            <w:tcW w:w="3398" w:type="dxa"/>
            <w:vAlign w:val="center"/>
          </w:tcPr>
          <w:p w14:paraId="6C09888C" w14:textId="10EECFFD" w:rsidR="005F2AAF" w:rsidRPr="005610D4" w:rsidRDefault="005F2AAF" w:rsidP="0046284E">
            <w:pPr>
              <w:pStyle w:val="a7"/>
              <w:ind w:leftChars="0" w:left="29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その他インターフェイス</w:t>
            </w:r>
          </w:p>
        </w:tc>
        <w:tc>
          <w:tcPr>
            <w:tcW w:w="1828" w:type="dxa"/>
            <w:vAlign w:val="center"/>
          </w:tcPr>
          <w:p w14:paraId="44C84BE9" w14:textId="77777777" w:rsidR="005F2AAF" w:rsidRPr="005610D4" w:rsidRDefault="005F2AAF" w:rsidP="0046284E">
            <w:pPr>
              <w:pStyle w:val="a7"/>
              <w:ind w:leftChars="0" w:left="780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085" w:type="dxa"/>
            <w:vAlign w:val="center"/>
          </w:tcPr>
          <w:p w14:paraId="5314F698" w14:textId="77777777" w:rsidR="005F2AAF" w:rsidRPr="005610D4" w:rsidRDefault="005F2AAF" w:rsidP="0046284E">
            <w:pPr>
              <w:pStyle w:val="a7"/>
              <w:ind w:leftChars="0" w:left="780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</w:tbl>
    <w:p w14:paraId="0E7C2590" w14:textId="6EE9A408" w:rsidR="0046284E" w:rsidRPr="005610D4" w:rsidRDefault="0046284E" w:rsidP="0046284E">
      <w:pPr>
        <w:rPr>
          <w:rFonts w:ascii="ＭＳ ゴシック" w:eastAsia="ＭＳ ゴシック" w:hAnsi="ＭＳ ゴシック"/>
        </w:rPr>
      </w:pPr>
    </w:p>
    <w:p w14:paraId="2664B8E8" w14:textId="77777777" w:rsidR="0046284E" w:rsidRPr="005610D4" w:rsidRDefault="0046284E" w:rsidP="0046284E">
      <w:pPr>
        <w:rPr>
          <w:rFonts w:ascii="ＭＳ ゴシック" w:eastAsia="ＭＳ ゴシック" w:hAnsi="ＭＳ ゴシック"/>
        </w:rPr>
      </w:pPr>
    </w:p>
    <w:p w14:paraId="53C46BB2" w14:textId="39A8CF78" w:rsidR="0046284E" w:rsidRPr="005610D4" w:rsidRDefault="0046284E" w:rsidP="0046284E">
      <w:pPr>
        <w:ind w:firstLineChars="100" w:firstLine="220"/>
        <w:rPr>
          <w:rFonts w:ascii="ＭＳ ゴシック" w:eastAsia="ＭＳ ゴシック" w:hAnsi="ＭＳ ゴシック"/>
        </w:rPr>
      </w:pPr>
      <w:r w:rsidRPr="005610D4">
        <w:rPr>
          <w:rFonts w:ascii="ＭＳ ゴシック" w:eastAsia="ＭＳ ゴシック" w:hAnsi="ＭＳ ゴシック" w:hint="eastAsia"/>
        </w:rPr>
        <w:t>添付書類：様式9　誓約書</w:t>
      </w:r>
    </w:p>
    <w:sectPr w:rsidR="0046284E" w:rsidRPr="005610D4" w:rsidSect="009A3133">
      <w:pgSz w:w="11906" w:h="16838" w:code="9"/>
      <w:pgMar w:top="1418" w:right="1134" w:bottom="1134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5D0349" w14:textId="77777777" w:rsidR="009A3133" w:rsidRDefault="009A3133" w:rsidP="0046284E">
      <w:r>
        <w:separator/>
      </w:r>
    </w:p>
  </w:endnote>
  <w:endnote w:type="continuationSeparator" w:id="0">
    <w:p w14:paraId="311E5F8B" w14:textId="77777777" w:rsidR="009A3133" w:rsidRDefault="009A3133" w:rsidP="00462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4E7656" w14:textId="77777777" w:rsidR="009A3133" w:rsidRDefault="009A3133" w:rsidP="0046284E">
      <w:r>
        <w:separator/>
      </w:r>
    </w:p>
  </w:footnote>
  <w:footnote w:type="continuationSeparator" w:id="0">
    <w:p w14:paraId="16DFF56F" w14:textId="77777777" w:rsidR="009A3133" w:rsidRDefault="009A3133" w:rsidP="004628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19485E"/>
    <w:multiLevelType w:val="hybridMultilevel"/>
    <w:tmpl w:val="95A8D8CA"/>
    <w:lvl w:ilvl="0" w:tplc="F0DA5AC0">
      <w:start w:val="1"/>
      <w:numFmt w:val="decimal"/>
      <w:lvlText w:val="(%1)"/>
      <w:lvlJc w:val="left"/>
      <w:pPr>
        <w:ind w:left="420" w:hanging="420"/>
      </w:pPr>
      <w:rPr>
        <w:rFonts w:ascii="ＭＳ 明朝" w:eastAsia="ＭＳ 明朝" w:hAnsi="ＭＳ 明朝" w:hint="eastAsia"/>
        <w:b w:val="0"/>
        <w:i w:val="0"/>
        <w:sz w:val="21"/>
      </w:rPr>
    </w:lvl>
    <w:lvl w:ilvl="1" w:tplc="48F06CB4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28D772F"/>
    <w:multiLevelType w:val="hybridMultilevel"/>
    <w:tmpl w:val="3BE42B92"/>
    <w:lvl w:ilvl="0" w:tplc="5DC6CB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77431658">
    <w:abstractNumId w:val="0"/>
  </w:num>
  <w:num w:numId="2" w16cid:durableId="1602451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ADB"/>
    <w:rsid w:val="00011AFF"/>
    <w:rsid w:val="000129DA"/>
    <w:rsid w:val="00026A36"/>
    <w:rsid w:val="00036DD0"/>
    <w:rsid w:val="00036F9E"/>
    <w:rsid w:val="000406B5"/>
    <w:rsid w:val="0004335B"/>
    <w:rsid w:val="00054ECE"/>
    <w:rsid w:val="000569E3"/>
    <w:rsid w:val="00060E9A"/>
    <w:rsid w:val="000629B1"/>
    <w:rsid w:val="00072B82"/>
    <w:rsid w:val="000847F0"/>
    <w:rsid w:val="00097AC4"/>
    <w:rsid w:val="00097C5C"/>
    <w:rsid w:val="000A1C8D"/>
    <w:rsid w:val="000A519D"/>
    <w:rsid w:val="000B1373"/>
    <w:rsid w:val="000B18DF"/>
    <w:rsid w:val="000B4800"/>
    <w:rsid w:val="000B7851"/>
    <w:rsid w:val="000C11D8"/>
    <w:rsid w:val="000C2E5D"/>
    <w:rsid w:val="000E374F"/>
    <w:rsid w:val="000E4150"/>
    <w:rsid w:val="001052D4"/>
    <w:rsid w:val="001100D9"/>
    <w:rsid w:val="001119AC"/>
    <w:rsid w:val="001173C0"/>
    <w:rsid w:val="001270E2"/>
    <w:rsid w:val="00130B30"/>
    <w:rsid w:val="00133E11"/>
    <w:rsid w:val="001427C9"/>
    <w:rsid w:val="001521CA"/>
    <w:rsid w:val="00160E3C"/>
    <w:rsid w:val="00161890"/>
    <w:rsid w:val="001653BE"/>
    <w:rsid w:val="00172325"/>
    <w:rsid w:val="00172DA5"/>
    <w:rsid w:val="00181FF9"/>
    <w:rsid w:val="00182E3D"/>
    <w:rsid w:val="00187A1A"/>
    <w:rsid w:val="00191875"/>
    <w:rsid w:val="0019361C"/>
    <w:rsid w:val="00193942"/>
    <w:rsid w:val="00193BBB"/>
    <w:rsid w:val="001A154A"/>
    <w:rsid w:val="001A472D"/>
    <w:rsid w:val="001A5CEC"/>
    <w:rsid w:val="001B506C"/>
    <w:rsid w:val="001C1FDF"/>
    <w:rsid w:val="001C7DCC"/>
    <w:rsid w:val="001D051F"/>
    <w:rsid w:val="001D263A"/>
    <w:rsid w:val="001E13E5"/>
    <w:rsid w:val="001E5BDC"/>
    <w:rsid w:val="00200DD5"/>
    <w:rsid w:val="0020115D"/>
    <w:rsid w:val="00203323"/>
    <w:rsid w:val="00207E52"/>
    <w:rsid w:val="00215E3E"/>
    <w:rsid w:val="00221762"/>
    <w:rsid w:val="002219AC"/>
    <w:rsid w:val="00223DF8"/>
    <w:rsid w:val="002256B4"/>
    <w:rsid w:val="00230A4E"/>
    <w:rsid w:val="0024188C"/>
    <w:rsid w:val="00244991"/>
    <w:rsid w:val="00244DBC"/>
    <w:rsid w:val="0025000C"/>
    <w:rsid w:val="00253945"/>
    <w:rsid w:val="00256360"/>
    <w:rsid w:val="002610E6"/>
    <w:rsid w:val="00261499"/>
    <w:rsid w:val="00263443"/>
    <w:rsid w:val="00283B2A"/>
    <w:rsid w:val="00286780"/>
    <w:rsid w:val="002963EE"/>
    <w:rsid w:val="002A1D00"/>
    <w:rsid w:val="002A7BB0"/>
    <w:rsid w:val="002C082A"/>
    <w:rsid w:val="002D006D"/>
    <w:rsid w:val="002D7ECD"/>
    <w:rsid w:val="002E4482"/>
    <w:rsid w:val="002F3436"/>
    <w:rsid w:val="00310BE1"/>
    <w:rsid w:val="003133C2"/>
    <w:rsid w:val="00313A26"/>
    <w:rsid w:val="003172D6"/>
    <w:rsid w:val="003215DC"/>
    <w:rsid w:val="00327425"/>
    <w:rsid w:val="0033001E"/>
    <w:rsid w:val="00331868"/>
    <w:rsid w:val="0034458E"/>
    <w:rsid w:val="00350861"/>
    <w:rsid w:val="00350AE0"/>
    <w:rsid w:val="003518DF"/>
    <w:rsid w:val="00374A14"/>
    <w:rsid w:val="003867C1"/>
    <w:rsid w:val="003B2F89"/>
    <w:rsid w:val="003B66ED"/>
    <w:rsid w:val="003C6701"/>
    <w:rsid w:val="003D36A8"/>
    <w:rsid w:val="003D75ED"/>
    <w:rsid w:val="003E4DFA"/>
    <w:rsid w:val="003F037B"/>
    <w:rsid w:val="003F22A2"/>
    <w:rsid w:val="003F4613"/>
    <w:rsid w:val="004013FE"/>
    <w:rsid w:val="004028DC"/>
    <w:rsid w:val="00421B01"/>
    <w:rsid w:val="00425F83"/>
    <w:rsid w:val="0043165E"/>
    <w:rsid w:val="00432908"/>
    <w:rsid w:val="00432E0F"/>
    <w:rsid w:val="00442341"/>
    <w:rsid w:val="00451E16"/>
    <w:rsid w:val="004535C5"/>
    <w:rsid w:val="00453A5B"/>
    <w:rsid w:val="00454BCC"/>
    <w:rsid w:val="00455EF9"/>
    <w:rsid w:val="00460E84"/>
    <w:rsid w:val="0046284E"/>
    <w:rsid w:val="00486FF0"/>
    <w:rsid w:val="00487480"/>
    <w:rsid w:val="004900AD"/>
    <w:rsid w:val="0049286D"/>
    <w:rsid w:val="004A3F71"/>
    <w:rsid w:val="004B1D66"/>
    <w:rsid w:val="004B3866"/>
    <w:rsid w:val="004B5149"/>
    <w:rsid w:val="004B6C42"/>
    <w:rsid w:val="004B773D"/>
    <w:rsid w:val="004C6B70"/>
    <w:rsid w:val="004D76A0"/>
    <w:rsid w:val="004E68DE"/>
    <w:rsid w:val="004F1DA6"/>
    <w:rsid w:val="00527A23"/>
    <w:rsid w:val="00547B47"/>
    <w:rsid w:val="00551145"/>
    <w:rsid w:val="005553DF"/>
    <w:rsid w:val="00561095"/>
    <w:rsid w:val="005610D4"/>
    <w:rsid w:val="00567D66"/>
    <w:rsid w:val="00574ADB"/>
    <w:rsid w:val="00583FED"/>
    <w:rsid w:val="005867A8"/>
    <w:rsid w:val="005874F5"/>
    <w:rsid w:val="00594DD6"/>
    <w:rsid w:val="005A433F"/>
    <w:rsid w:val="005A5373"/>
    <w:rsid w:val="005B0951"/>
    <w:rsid w:val="005B60B7"/>
    <w:rsid w:val="005B6B15"/>
    <w:rsid w:val="005C2D1E"/>
    <w:rsid w:val="005E0156"/>
    <w:rsid w:val="005E4441"/>
    <w:rsid w:val="005F1A03"/>
    <w:rsid w:val="005F2AAF"/>
    <w:rsid w:val="00600239"/>
    <w:rsid w:val="00600FCF"/>
    <w:rsid w:val="0060439E"/>
    <w:rsid w:val="00610594"/>
    <w:rsid w:val="006108DA"/>
    <w:rsid w:val="006109F3"/>
    <w:rsid w:val="006143DB"/>
    <w:rsid w:val="00616F59"/>
    <w:rsid w:val="00622EC4"/>
    <w:rsid w:val="00623A32"/>
    <w:rsid w:val="006268FE"/>
    <w:rsid w:val="00626EAD"/>
    <w:rsid w:val="00630529"/>
    <w:rsid w:val="0063129C"/>
    <w:rsid w:val="00640EB1"/>
    <w:rsid w:val="00641CDB"/>
    <w:rsid w:val="00644577"/>
    <w:rsid w:val="006466A6"/>
    <w:rsid w:val="00651882"/>
    <w:rsid w:val="006638D6"/>
    <w:rsid w:val="006648F7"/>
    <w:rsid w:val="00670877"/>
    <w:rsid w:val="006764DC"/>
    <w:rsid w:val="00680426"/>
    <w:rsid w:val="00681FF2"/>
    <w:rsid w:val="006833D7"/>
    <w:rsid w:val="006875E3"/>
    <w:rsid w:val="0069192F"/>
    <w:rsid w:val="00693EEB"/>
    <w:rsid w:val="00694DAF"/>
    <w:rsid w:val="006A5469"/>
    <w:rsid w:val="006B38DC"/>
    <w:rsid w:val="006B3A98"/>
    <w:rsid w:val="006B6E05"/>
    <w:rsid w:val="006C0F70"/>
    <w:rsid w:val="006C4500"/>
    <w:rsid w:val="006D0830"/>
    <w:rsid w:val="006E4A62"/>
    <w:rsid w:val="006E7A6F"/>
    <w:rsid w:val="006E7BAD"/>
    <w:rsid w:val="006F35E6"/>
    <w:rsid w:val="006F3B4D"/>
    <w:rsid w:val="006F63A6"/>
    <w:rsid w:val="00700BF4"/>
    <w:rsid w:val="00701F9C"/>
    <w:rsid w:val="00703334"/>
    <w:rsid w:val="00713850"/>
    <w:rsid w:val="007207AC"/>
    <w:rsid w:val="00720DC5"/>
    <w:rsid w:val="0072721A"/>
    <w:rsid w:val="00731080"/>
    <w:rsid w:val="00732D7F"/>
    <w:rsid w:val="00740D79"/>
    <w:rsid w:val="0075118C"/>
    <w:rsid w:val="00753A31"/>
    <w:rsid w:val="007705E4"/>
    <w:rsid w:val="0077519D"/>
    <w:rsid w:val="0077788C"/>
    <w:rsid w:val="00782846"/>
    <w:rsid w:val="007868B1"/>
    <w:rsid w:val="0078733C"/>
    <w:rsid w:val="0079153D"/>
    <w:rsid w:val="007934EE"/>
    <w:rsid w:val="007940B9"/>
    <w:rsid w:val="00794396"/>
    <w:rsid w:val="007B6126"/>
    <w:rsid w:val="007B7E98"/>
    <w:rsid w:val="007C5461"/>
    <w:rsid w:val="007C6EF7"/>
    <w:rsid w:val="007D51B4"/>
    <w:rsid w:val="007E2D10"/>
    <w:rsid w:val="007F0775"/>
    <w:rsid w:val="007F5924"/>
    <w:rsid w:val="00827A13"/>
    <w:rsid w:val="00832953"/>
    <w:rsid w:val="00835F77"/>
    <w:rsid w:val="00836771"/>
    <w:rsid w:val="00845921"/>
    <w:rsid w:val="00845E81"/>
    <w:rsid w:val="0085331F"/>
    <w:rsid w:val="0085467E"/>
    <w:rsid w:val="00861782"/>
    <w:rsid w:val="00864A50"/>
    <w:rsid w:val="008720CE"/>
    <w:rsid w:val="008748BB"/>
    <w:rsid w:val="00890935"/>
    <w:rsid w:val="00892947"/>
    <w:rsid w:val="008937A3"/>
    <w:rsid w:val="008A22D5"/>
    <w:rsid w:val="008A4C21"/>
    <w:rsid w:val="008A65B2"/>
    <w:rsid w:val="008B2066"/>
    <w:rsid w:val="008B4B1C"/>
    <w:rsid w:val="008C2EC9"/>
    <w:rsid w:val="008C47C9"/>
    <w:rsid w:val="008C6E24"/>
    <w:rsid w:val="008D2747"/>
    <w:rsid w:val="008D3698"/>
    <w:rsid w:val="008F0907"/>
    <w:rsid w:val="00900DB0"/>
    <w:rsid w:val="00905136"/>
    <w:rsid w:val="00914639"/>
    <w:rsid w:val="00916350"/>
    <w:rsid w:val="00927849"/>
    <w:rsid w:val="00935F9A"/>
    <w:rsid w:val="009373BF"/>
    <w:rsid w:val="00937A9B"/>
    <w:rsid w:val="0094512E"/>
    <w:rsid w:val="009473E2"/>
    <w:rsid w:val="009523AE"/>
    <w:rsid w:val="0095310A"/>
    <w:rsid w:val="00953A23"/>
    <w:rsid w:val="00963E9B"/>
    <w:rsid w:val="0096429A"/>
    <w:rsid w:val="00965364"/>
    <w:rsid w:val="00972CFA"/>
    <w:rsid w:val="0097675C"/>
    <w:rsid w:val="00983D05"/>
    <w:rsid w:val="00984B16"/>
    <w:rsid w:val="009874F5"/>
    <w:rsid w:val="00987A0A"/>
    <w:rsid w:val="009935F8"/>
    <w:rsid w:val="009944B7"/>
    <w:rsid w:val="009969C8"/>
    <w:rsid w:val="009A2B7F"/>
    <w:rsid w:val="009A3133"/>
    <w:rsid w:val="009A69D1"/>
    <w:rsid w:val="009B0916"/>
    <w:rsid w:val="009B272D"/>
    <w:rsid w:val="009B6A64"/>
    <w:rsid w:val="009B7818"/>
    <w:rsid w:val="009C1A7B"/>
    <w:rsid w:val="009C6BD4"/>
    <w:rsid w:val="009C75E7"/>
    <w:rsid w:val="009D0023"/>
    <w:rsid w:val="009D1160"/>
    <w:rsid w:val="009D54CB"/>
    <w:rsid w:val="009E3D99"/>
    <w:rsid w:val="009F4238"/>
    <w:rsid w:val="00A008B7"/>
    <w:rsid w:val="00A05807"/>
    <w:rsid w:val="00A06AA5"/>
    <w:rsid w:val="00A07D76"/>
    <w:rsid w:val="00A11489"/>
    <w:rsid w:val="00A23077"/>
    <w:rsid w:val="00A240E4"/>
    <w:rsid w:val="00A35677"/>
    <w:rsid w:val="00A421CB"/>
    <w:rsid w:val="00A478A3"/>
    <w:rsid w:val="00A51EF5"/>
    <w:rsid w:val="00A60B8C"/>
    <w:rsid w:val="00A6387F"/>
    <w:rsid w:val="00A706C2"/>
    <w:rsid w:val="00A742A9"/>
    <w:rsid w:val="00A81C2A"/>
    <w:rsid w:val="00A8209B"/>
    <w:rsid w:val="00A86BFD"/>
    <w:rsid w:val="00A92E22"/>
    <w:rsid w:val="00A9550D"/>
    <w:rsid w:val="00AA6C7E"/>
    <w:rsid w:val="00AB3630"/>
    <w:rsid w:val="00AC03D3"/>
    <w:rsid w:val="00AC49BE"/>
    <w:rsid w:val="00AE1624"/>
    <w:rsid w:val="00B03CB1"/>
    <w:rsid w:val="00B05372"/>
    <w:rsid w:val="00B2457E"/>
    <w:rsid w:val="00B359DE"/>
    <w:rsid w:val="00B42344"/>
    <w:rsid w:val="00B43C3B"/>
    <w:rsid w:val="00B6177E"/>
    <w:rsid w:val="00B64524"/>
    <w:rsid w:val="00B7182B"/>
    <w:rsid w:val="00B73619"/>
    <w:rsid w:val="00B74E89"/>
    <w:rsid w:val="00B7688B"/>
    <w:rsid w:val="00B8082F"/>
    <w:rsid w:val="00B9331E"/>
    <w:rsid w:val="00B9645A"/>
    <w:rsid w:val="00B9699D"/>
    <w:rsid w:val="00BC19A3"/>
    <w:rsid w:val="00BC7C9C"/>
    <w:rsid w:val="00BE3C8A"/>
    <w:rsid w:val="00BF1DEF"/>
    <w:rsid w:val="00C04DAD"/>
    <w:rsid w:val="00C06C7B"/>
    <w:rsid w:val="00C07375"/>
    <w:rsid w:val="00C11527"/>
    <w:rsid w:val="00C1154C"/>
    <w:rsid w:val="00C123E9"/>
    <w:rsid w:val="00C167A2"/>
    <w:rsid w:val="00C25070"/>
    <w:rsid w:val="00C274D5"/>
    <w:rsid w:val="00C3274D"/>
    <w:rsid w:val="00C32C68"/>
    <w:rsid w:val="00C32FDF"/>
    <w:rsid w:val="00C33326"/>
    <w:rsid w:val="00C34E98"/>
    <w:rsid w:val="00C44C5E"/>
    <w:rsid w:val="00C50532"/>
    <w:rsid w:val="00C66B43"/>
    <w:rsid w:val="00C70AB2"/>
    <w:rsid w:val="00C72BFA"/>
    <w:rsid w:val="00C80398"/>
    <w:rsid w:val="00C9726D"/>
    <w:rsid w:val="00CA1A5E"/>
    <w:rsid w:val="00CA4477"/>
    <w:rsid w:val="00CA4AFB"/>
    <w:rsid w:val="00CB339B"/>
    <w:rsid w:val="00CB4457"/>
    <w:rsid w:val="00CC4306"/>
    <w:rsid w:val="00CC561B"/>
    <w:rsid w:val="00CC5D5D"/>
    <w:rsid w:val="00CD23FF"/>
    <w:rsid w:val="00CD3E28"/>
    <w:rsid w:val="00CD63A2"/>
    <w:rsid w:val="00CE6D14"/>
    <w:rsid w:val="00CF12A9"/>
    <w:rsid w:val="00CF2D1A"/>
    <w:rsid w:val="00CF73DC"/>
    <w:rsid w:val="00D00F28"/>
    <w:rsid w:val="00D033A1"/>
    <w:rsid w:val="00D11B27"/>
    <w:rsid w:val="00D16832"/>
    <w:rsid w:val="00D17463"/>
    <w:rsid w:val="00D23A01"/>
    <w:rsid w:val="00D47B8C"/>
    <w:rsid w:val="00D56A43"/>
    <w:rsid w:val="00D608A1"/>
    <w:rsid w:val="00D70E0D"/>
    <w:rsid w:val="00D75261"/>
    <w:rsid w:val="00D904EC"/>
    <w:rsid w:val="00D95BB7"/>
    <w:rsid w:val="00D96872"/>
    <w:rsid w:val="00DC354A"/>
    <w:rsid w:val="00DD12D2"/>
    <w:rsid w:val="00DD4EF0"/>
    <w:rsid w:val="00DD7BAE"/>
    <w:rsid w:val="00DE0446"/>
    <w:rsid w:val="00DE5632"/>
    <w:rsid w:val="00DE7E16"/>
    <w:rsid w:val="00DF6A14"/>
    <w:rsid w:val="00E159F3"/>
    <w:rsid w:val="00E3578E"/>
    <w:rsid w:val="00E42C39"/>
    <w:rsid w:val="00E62ECC"/>
    <w:rsid w:val="00E7019A"/>
    <w:rsid w:val="00E83C0B"/>
    <w:rsid w:val="00E85419"/>
    <w:rsid w:val="00E973E2"/>
    <w:rsid w:val="00EA1FCB"/>
    <w:rsid w:val="00EA5C6D"/>
    <w:rsid w:val="00EA5DC1"/>
    <w:rsid w:val="00EB0552"/>
    <w:rsid w:val="00EB26F6"/>
    <w:rsid w:val="00EB7E0D"/>
    <w:rsid w:val="00EC159C"/>
    <w:rsid w:val="00EC6676"/>
    <w:rsid w:val="00EC6B9F"/>
    <w:rsid w:val="00EC71D3"/>
    <w:rsid w:val="00EE114E"/>
    <w:rsid w:val="00EE6B7B"/>
    <w:rsid w:val="00EF1257"/>
    <w:rsid w:val="00EF2DA3"/>
    <w:rsid w:val="00F00AEF"/>
    <w:rsid w:val="00F14EE7"/>
    <w:rsid w:val="00F155B7"/>
    <w:rsid w:val="00F179EB"/>
    <w:rsid w:val="00F20A91"/>
    <w:rsid w:val="00F41269"/>
    <w:rsid w:val="00F429F8"/>
    <w:rsid w:val="00F44DAA"/>
    <w:rsid w:val="00F45DC1"/>
    <w:rsid w:val="00F45E73"/>
    <w:rsid w:val="00F45F72"/>
    <w:rsid w:val="00F63544"/>
    <w:rsid w:val="00F63B32"/>
    <w:rsid w:val="00F77E33"/>
    <w:rsid w:val="00F801E8"/>
    <w:rsid w:val="00F842A9"/>
    <w:rsid w:val="00F925D5"/>
    <w:rsid w:val="00F93B32"/>
    <w:rsid w:val="00FA7ADE"/>
    <w:rsid w:val="00FA7E22"/>
    <w:rsid w:val="00FB497A"/>
    <w:rsid w:val="00FB4D4C"/>
    <w:rsid w:val="00FC6AB5"/>
    <w:rsid w:val="00FC6CF3"/>
    <w:rsid w:val="00FC7563"/>
    <w:rsid w:val="00FC7821"/>
    <w:rsid w:val="00FE0C04"/>
    <w:rsid w:val="00FE1048"/>
    <w:rsid w:val="00FE1DB2"/>
    <w:rsid w:val="00FF6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5CEBE5"/>
  <w15:chartTrackingRefBased/>
  <w15:docId w15:val="{7912FE77-1DC1-4C67-87E9-AF30A2FFF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284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6284E"/>
  </w:style>
  <w:style w:type="paragraph" w:styleId="a5">
    <w:name w:val="footer"/>
    <w:basedOn w:val="a"/>
    <w:link w:val="a6"/>
    <w:uiPriority w:val="99"/>
    <w:unhideWhenUsed/>
    <w:rsid w:val="0046284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6284E"/>
  </w:style>
  <w:style w:type="paragraph" w:styleId="a7">
    <w:name w:val="List Paragraph"/>
    <w:basedOn w:val="a"/>
    <w:link w:val="a8"/>
    <w:uiPriority w:val="34"/>
    <w:qFormat/>
    <w:rsid w:val="0046284E"/>
    <w:pPr>
      <w:ind w:leftChars="400" w:left="840"/>
    </w:pPr>
    <w:rPr>
      <w:rFonts w:ascii="Century" w:eastAsia="ＭＳ 明朝" w:hAnsi="Century" w:cs="Times New Roman"/>
      <w:sz w:val="21"/>
      <w:szCs w:val="24"/>
    </w:rPr>
  </w:style>
  <w:style w:type="character" w:customStyle="1" w:styleId="a8">
    <w:name w:val="リスト段落 (文字)"/>
    <w:basedOn w:val="a0"/>
    <w:link w:val="a7"/>
    <w:uiPriority w:val="34"/>
    <w:rsid w:val="0046284E"/>
    <w:rPr>
      <w:rFonts w:ascii="Century" w:eastAsia="ＭＳ 明朝" w:hAnsi="Century" w:cs="Times New Roman"/>
      <w:sz w:val="21"/>
      <w:szCs w:val="24"/>
    </w:rPr>
  </w:style>
  <w:style w:type="table" w:styleId="a9">
    <w:name w:val="Table Grid"/>
    <w:basedOn w:val="a1"/>
    <w:uiPriority w:val="39"/>
    <w:rsid w:val="004628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te Heading"/>
    <w:basedOn w:val="a"/>
    <w:next w:val="a"/>
    <w:link w:val="ab"/>
    <w:uiPriority w:val="99"/>
    <w:unhideWhenUsed/>
    <w:rsid w:val="005610D4"/>
    <w:pPr>
      <w:jc w:val="center"/>
    </w:pPr>
    <w:rPr>
      <w:rFonts w:ascii="ＭＳ ゴシック" w:eastAsia="ＭＳ ゴシック" w:hAnsi="ＭＳ ゴシック"/>
    </w:rPr>
  </w:style>
  <w:style w:type="character" w:customStyle="1" w:styleId="ab">
    <w:name w:val="記 (文字)"/>
    <w:basedOn w:val="a0"/>
    <w:link w:val="aa"/>
    <w:uiPriority w:val="99"/>
    <w:rsid w:val="005610D4"/>
    <w:rPr>
      <w:rFonts w:ascii="ＭＳ ゴシック" w:eastAsia="ＭＳ ゴシック" w:hAnsi="ＭＳ ゴシック"/>
    </w:rPr>
  </w:style>
  <w:style w:type="paragraph" w:styleId="ac">
    <w:name w:val="Closing"/>
    <w:basedOn w:val="a"/>
    <w:link w:val="ad"/>
    <w:uiPriority w:val="99"/>
    <w:unhideWhenUsed/>
    <w:rsid w:val="005610D4"/>
    <w:pPr>
      <w:jc w:val="right"/>
    </w:pPr>
    <w:rPr>
      <w:rFonts w:ascii="ＭＳ ゴシック" w:eastAsia="ＭＳ ゴシック" w:hAnsi="ＭＳ ゴシック"/>
    </w:rPr>
  </w:style>
  <w:style w:type="character" w:customStyle="1" w:styleId="ad">
    <w:name w:val="結語 (文字)"/>
    <w:basedOn w:val="a0"/>
    <w:link w:val="ac"/>
    <w:uiPriority w:val="99"/>
    <w:rsid w:val="005610D4"/>
    <w:rPr>
      <w:rFonts w:ascii="ＭＳ ゴシック" w:eastAsia="ＭＳ ゴシック" w:hAnsi="ＭＳ 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吉伸 中尾</cp:lastModifiedBy>
  <cp:revision>10</cp:revision>
  <dcterms:created xsi:type="dcterms:W3CDTF">2024-03-12T02:49:00Z</dcterms:created>
  <dcterms:modified xsi:type="dcterms:W3CDTF">2025-03-11T02:33:00Z</dcterms:modified>
</cp:coreProperties>
</file>